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6" w:rsidRPr="00837D36" w:rsidRDefault="00394236" w:rsidP="00031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81133" w:rsidRDefault="00751D7E" w:rsidP="00751D7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  <w:r w:rsidR="00FC3719" w:rsidRPr="00FC3719">
        <w:rPr>
          <w:rFonts w:ascii="Times New Roman" w:hAnsi="Times New Roman" w:cs="Times New Roman"/>
          <w:b/>
        </w:rPr>
        <w:t xml:space="preserve"> </w:t>
      </w:r>
    </w:p>
    <w:p w:rsidR="00473C46" w:rsidRDefault="00FC3719" w:rsidP="00751D7E">
      <w:pPr>
        <w:spacing w:after="0"/>
        <w:jc w:val="center"/>
        <w:rPr>
          <w:rFonts w:ascii="Times New Roman" w:hAnsi="Times New Roman" w:cs="Times New Roman"/>
          <w:b/>
        </w:rPr>
      </w:pPr>
      <w:r w:rsidRPr="00FC3719">
        <w:rPr>
          <w:rFonts w:ascii="Times New Roman" w:hAnsi="Times New Roman" w:cs="Times New Roman"/>
          <w:b/>
        </w:rPr>
        <w:t>О ДОХОДАХ, ОБ ИМУЩЕСТВЕ И ОБЯЗАТЕЛЬСТВА</w:t>
      </w:r>
      <w:r w:rsidR="00751D7E">
        <w:rPr>
          <w:rFonts w:ascii="Times New Roman" w:hAnsi="Times New Roman" w:cs="Times New Roman"/>
          <w:b/>
        </w:rPr>
        <w:t xml:space="preserve">Х ИМУЩЕСТВЕННОГО ХАРАКТЕРА </w:t>
      </w:r>
      <w:r w:rsidRPr="00FC3719">
        <w:rPr>
          <w:rFonts w:ascii="Times New Roman" w:hAnsi="Times New Roman" w:cs="Times New Roman"/>
          <w:b/>
        </w:rPr>
        <w:t xml:space="preserve">ГОСУДАРСТВЕННЫХ ГРАЖДАНСКИХ СЛУЖАЩИХ </w:t>
      </w:r>
      <w:r w:rsidR="00751D7E">
        <w:rPr>
          <w:rFonts w:ascii="Times New Roman" w:hAnsi="Times New Roman" w:cs="Times New Roman"/>
          <w:b/>
        </w:rPr>
        <w:t xml:space="preserve">МИНИСТЕРСТВА </w:t>
      </w:r>
      <w:r w:rsidRPr="00FC3719">
        <w:rPr>
          <w:rFonts w:ascii="Times New Roman" w:hAnsi="Times New Roman" w:cs="Times New Roman"/>
          <w:b/>
        </w:rPr>
        <w:t xml:space="preserve">ЧЕЧЕНСКОЙ РЕСПУБЛИКИ </w:t>
      </w:r>
      <w:r w:rsidR="00751D7E">
        <w:rPr>
          <w:rFonts w:ascii="Times New Roman" w:hAnsi="Times New Roman" w:cs="Times New Roman"/>
          <w:b/>
        </w:rPr>
        <w:t xml:space="preserve">ПО ДЕЛАМ МОЛОДЕЖИ </w:t>
      </w:r>
      <w:r w:rsidRPr="00FC3719">
        <w:rPr>
          <w:rFonts w:ascii="Times New Roman" w:hAnsi="Times New Roman" w:cs="Times New Roman"/>
          <w:b/>
        </w:rPr>
        <w:t xml:space="preserve">И ЧЛЕНОВ ИХ СЕМЕЙ </w:t>
      </w:r>
    </w:p>
    <w:p w:rsidR="00394236" w:rsidRPr="00837D36" w:rsidRDefault="00751D7E" w:rsidP="00473C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D2934"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  <w:b/>
        </w:rPr>
        <w:t xml:space="preserve"> С</w:t>
      </w:r>
      <w:r w:rsidR="00394236" w:rsidRPr="00837D36">
        <w:rPr>
          <w:rFonts w:ascii="Times New Roman" w:hAnsi="Times New Roman" w:cs="Times New Roman"/>
          <w:b/>
        </w:rPr>
        <w:t xml:space="preserve"> 1 </w:t>
      </w:r>
      <w:r>
        <w:rPr>
          <w:rFonts w:ascii="Times New Roman" w:hAnsi="Times New Roman" w:cs="Times New Roman"/>
          <w:b/>
        </w:rPr>
        <w:t xml:space="preserve">ЯНВАРЯ </w:t>
      </w:r>
      <w:r w:rsidR="00394236" w:rsidRPr="00837D36">
        <w:rPr>
          <w:rFonts w:ascii="Times New Roman" w:hAnsi="Times New Roman" w:cs="Times New Roman"/>
          <w:b/>
        </w:rPr>
        <w:t xml:space="preserve">2014 </w:t>
      </w:r>
      <w:r>
        <w:rPr>
          <w:rFonts w:ascii="Times New Roman" w:hAnsi="Times New Roman" w:cs="Times New Roman"/>
          <w:b/>
        </w:rPr>
        <w:t>ГОДА</w:t>
      </w:r>
      <w:r w:rsidR="00394236" w:rsidRPr="00837D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 w:rsidR="00181133">
        <w:rPr>
          <w:rFonts w:ascii="Times New Roman" w:hAnsi="Times New Roman" w:cs="Times New Roman"/>
          <w:b/>
        </w:rPr>
        <w:t xml:space="preserve"> 3</w:t>
      </w:r>
      <w:r w:rsidR="00394236" w:rsidRPr="00837D36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ДЕКАБРЯ 2014 ГОДА</w:t>
      </w:r>
    </w:p>
    <w:p w:rsidR="0053655E" w:rsidRDefault="0053655E" w:rsidP="006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1D7E" w:rsidRDefault="00751D7E" w:rsidP="006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1D7E" w:rsidRDefault="00751D7E" w:rsidP="006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1D7E" w:rsidRPr="00837D36" w:rsidRDefault="00751D7E" w:rsidP="006F7F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8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569"/>
        <w:gridCol w:w="1056"/>
        <w:gridCol w:w="1770"/>
        <w:gridCol w:w="992"/>
        <w:gridCol w:w="9"/>
        <w:gridCol w:w="859"/>
        <w:gridCol w:w="1258"/>
        <w:gridCol w:w="1134"/>
        <w:gridCol w:w="992"/>
        <w:gridCol w:w="2133"/>
      </w:tblGrid>
      <w:tr w:rsidR="00E975C9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Ф.И.О. лица, замещающего государственную должность Чеченской Республики, гражданского служащего Чеченской Республики (членов семьи без указания Ф.И.О.)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Общая сумма декларирова</w:t>
            </w:r>
            <w:r w:rsidR="00F83919" w:rsidRPr="00837D36">
              <w:rPr>
                <w:rFonts w:ascii="Times New Roman" w:hAnsi="Times New Roman" w:cs="Times New Roman"/>
              </w:rPr>
              <w:t>нного дохода за 2014</w:t>
            </w:r>
            <w:r w:rsidRPr="00837D36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3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Вид и марка транспортных средств, принадлежит на праве собственности</w:t>
            </w:r>
          </w:p>
        </w:tc>
      </w:tr>
      <w:tr w:rsidR="00E975C9" w:rsidRPr="00837D36" w:rsidTr="00751D7E">
        <w:trPr>
          <w:jc w:val="center"/>
        </w:trPr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37D36">
              <w:rPr>
                <w:rFonts w:ascii="Times New Roman" w:hAnsi="Times New Roman" w:cs="Times New Roman"/>
              </w:rPr>
              <w:t>кв.м</w:t>
            </w:r>
            <w:proofErr w:type="spellEnd"/>
            <w:r w:rsidRPr="00837D3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837D36">
              <w:rPr>
                <w:rFonts w:ascii="Times New Roman" w:hAnsi="Times New Roman" w:cs="Times New Roman"/>
              </w:rPr>
              <w:t>кв</w:t>
            </w:r>
            <w:proofErr w:type="gramStart"/>
            <w:r w:rsidRPr="00837D3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837D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5C9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837D36" w:rsidRDefault="00E975C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</w:t>
            </w:r>
          </w:p>
        </w:tc>
      </w:tr>
      <w:tr w:rsidR="00E975C9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D31" w:rsidRPr="00751D7E" w:rsidRDefault="008D7D3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75C9" w:rsidRPr="00751D7E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 xml:space="preserve">Идрисов Руслан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Вахаевич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5C9" w:rsidRPr="00751D7E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Первый заместитель министра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860</w:t>
            </w:r>
            <w:r w:rsidR="00605C14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75C9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37D3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9353BE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1 023 748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Квартира </w:t>
            </w:r>
          </w:p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9353BE" w:rsidRPr="00837D36" w:rsidRDefault="009353B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5C14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53BE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605C1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47 277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FE355D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Капланов</w:t>
            </w:r>
            <w:proofErr w:type="gramStart"/>
            <w:r w:rsidRPr="00751D7E">
              <w:rPr>
                <w:rFonts w:ascii="Times New Roman" w:hAnsi="Times New Roman" w:cs="Times New Roman"/>
                <w:b/>
              </w:rPr>
              <w:t xml:space="preserve"> М</w:t>
            </w:r>
            <w:proofErr w:type="gramEnd"/>
            <w:r w:rsidRPr="00751D7E">
              <w:rPr>
                <w:rFonts w:ascii="Times New Roman" w:hAnsi="Times New Roman" w:cs="Times New Roman"/>
                <w:b/>
              </w:rPr>
              <w:t xml:space="preserve">услим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Рамазанович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355D" w:rsidRPr="00751D7E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Заместитель министра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963 613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FE355D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355D" w:rsidRPr="00837D36" w:rsidRDefault="00FE355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3655E" w:rsidRPr="00837D36" w:rsidTr="00751D7E">
        <w:trPr>
          <w:trHeight w:val="754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53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53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437 208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655E" w:rsidRPr="00837D36" w:rsidRDefault="0053655E" w:rsidP="00CD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CD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53655E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751D7E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Месербиев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Садо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Зелимханович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751D7E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Заместитель министра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708 567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37D3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751D7E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Амаева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Мадина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51D7E">
              <w:rPr>
                <w:rFonts w:ascii="Times New Roman" w:hAnsi="Times New Roman" w:cs="Times New Roman"/>
                <w:b/>
              </w:rPr>
              <w:t>Сайд-Магомедовна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751D7E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Заместитель министра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993 783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5AC" w:rsidRPr="00837D36" w:rsidRDefault="0053655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7B65AC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234 084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5AC" w:rsidRPr="00837D36" w:rsidRDefault="007B65A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ВАЗ 2170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Насугаев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Арби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Хозуевич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Помощник министра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751D7E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470 751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905E3B" w:rsidRPr="00837D36">
              <w:rPr>
                <w:rFonts w:ascii="Times New Roman" w:hAnsi="Times New Roman" w:cs="Times New Roman"/>
              </w:rPr>
              <w:t xml:space="preserve"> 240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Pr="00751D7E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Кантаев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Сулумбек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Ахмедович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Pr="00751D7E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Советник министра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516 160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905E3B" w:rsidRPr="00837D36" w:rsidRDefault="009D7E67" w:rsidP="009D7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Мерседес-</w:t>
            </w:r>
            <w:proofErr w:type="spellStart"/>
            <w:r w:rsidRPr="00837D36">
              <w:rPr>
                <w:rFonts w:ascii="Times New Roman" w:hAnsi="Times New Roman" w:cs="Times New Roman"/>
              </w:rPr>
              <w:t>Бенц</w:t>
            </w:r>
            <w:proofErr w:type="spellEnd"/>
            <w:r w:rsidRPr="00837D36">
              <w:rPr>
                <w:rFonts w:ascii="Times New Roman" w:hAnsi="Times New Roman" w:cs="Times New Roman"/>
              </w:rPr>
              <w:t xml:space="preserve"> Е 220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128 400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9D7E67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D7E6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Муталиев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Хусаинович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751D7E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Директор правового департамента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676 040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905E3B" w:rsidRPr="00837D36" w:rsidTr="00751D7E">
        <w:trPr>
          <w:trHeight w:val="437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560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6F7F73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751D7E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54D34" w:rsidRPr="00751D7E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F73" w:rsidRPr="00751D7E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Мациев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Руслан Михайлович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751D7E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F7F73" w:rsidRPr="00751D7E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Директор департамента финансов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F73" w:rsidRPr="00837D36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732 736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837D36">
              <w:rPr>
                <w:rFonts w:ascii="Times New Roman" w:hAnsi="Times New Roman" w:cs="Times New Roman"/>
              </w:rPr>
              <w:t>Ланцер</w:t>
            </w:r>
            <w:proofErr w:type="spellEnd"/>
          </w:p>
        </w:tc>
      </w:tr>
      <w:tr w:rsidR="006F7F73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F73" w:rsidRPr="00837D36" w:rsidRDefault="006F7F7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34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105A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60 000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55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D34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4D34" w:rsidRPr="00837D36" w:rsidRDefault="00554D3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104 640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51D7E">
              <w:rPr>
                <w:rFonts w:ascii="Times New Roman" w:hAnsi="Times New Roman" w:cs="Times New Roman"/>
                <w:b/>
              </w:rPr>
              <w:t>Макаев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Ахметхан</w:t>
            </w:r>
            <w:proofErr w:type="spellEnd"/>
            <w:r w:rsidRPr="00751D7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Арбиевич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Директор департамента организационной и информационной работы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620 978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0BB" w:rsidRPr="00837D36" w:rsidTr="00751D7E">
        <w:trPr>
          <w:trHeight w:val="799"/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82" w:rsidRDefault="007B7B8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E3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82 762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105A">
              <w:rPr>
                <w:rFonts w:ascii="Times New Roman" w:hAnsi="Times New Roman" w:cs="Times New Roman"/>
                <w:sz w:val="18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905E3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E3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153 828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 xml:space="preserve">Юсупова Карина </w:t>
            </w:r>
            <w:proofErr w:type="spellStart"/>
            <w:r w:rsidRPr="00751D7E">
              <w:rPr>
                <w:rFonts w:ascii="Times New Roman" w:hAnsi="Times New Roman" w:cs="Times New Roman"/>
                <w:b/>
              </w:rPr>
              <w:t>Якубовна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751D7E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D7E">
              <w:rPr>
                <w:rFonts w:ascii="Times New Roman" w:hAnsi="Times New Roman" w:cs="Times New Roman"/>
                <w:b/>
              </w:rPr>
              <w:t>Начальник отдела правовой работы, государственной службы и кадров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751D7E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437 274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79105A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248 118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13741B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181133" w:rsidRDefault="0013741B" w:rsidP="0013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3741B" w:rsidRPr="00181133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72D6" w:rsidRPr="00181133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72D6" w:rsidRPr="00181133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741B" w:rsidRPr="00181133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Садулаев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Баудин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Хусайнович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181133" w:rsidRDefault="0013741B" w:rsidP="0013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72D6" w:rsidRPr="00181133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72D6" w:rsidRPr="00181133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72D6" w:rsidRPr="00181133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3741B" w:rsidRPr="00181133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учета и отчетности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13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397 557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13741B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41B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4772D6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5C49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41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835C49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3741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trHeight w:val="576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Магамадова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Зура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Алаудиновна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4772D6" w:rsidP="000C4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181133">
              <w:rPr>
                <w:rFonts w:ascii="Times New Roman" w:hAnsi="Times New Roman" w:cs="Times New Roman"/>
                <w:b/>
                <w:sz w:val="18"/>
              </w:rPr>
              <w:t>Начальник отдела</w:t>
            </w:r>
            <w:r w:rsidR="000C4E1B" w:rsidRPr="0018113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0C4E1B" w:rsidRPr="00181133">
              <w:rPr>
                <w:rFonts w:ascii="Times New Roman" w:hAnsi="Times New Roman" w:cs="Times New Roman"/>
                <w:b/>
                <w:sz w:val="16"/>
              </w:rPr>
              <w:t>де</w:t>
            </w:r>
            <w:r w:rsidR="005600BB" w:rsidRPr="00181133">
              <w:rPr>
                <w:rFonts w:ascii="Times New Roman" w:hAnsi="Times New Roman" w:cs="Times New Roman"/>
                <w:b/>
                <w:sz w:val="16"/>
              </w:rPr>
              <w:t>лопроизводства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286 527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B4AA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Гайрбекова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Фатима Сайд-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Эминовна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культуры и творческих проектов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413</w:t>
            </w:r>
            <w:r w:rsidR="00C541FD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72D6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5600BB" w:rsidRPr="00837D36" w:rsidRDefault="004772D6" w:rsidP="0047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2D6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5600BB" w:rsidRPr="00837D36" w:rsidRDefault="004772D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(общая 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Насугаева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Айшат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Лечаевна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семейной политики и защиты детства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18113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348 595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C84357" w:rsidTr="00C843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4357" w:rsidTr="00C8435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4357" w:rsidRDefault="00C8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41FD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41FD" w:rsidRPr="00181133" w:rsidRDefault="00C541FD" w:rsidP="007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Чендриков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Аслан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Зивашович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541FD" w:rsidRPr="00181133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сетевого обслуживания и дизайна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407 142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Лада Приора</w:t>
            </w:r>
          </w:p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1FD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1FD" w:rsidRPr="00837D36" w:rsidRDefault="00C541FD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837D36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E4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837D36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trHeight w:val="1133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  <w:p w:rsidR="007C2517" w:rsidRPr="00837D36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181133" w:rsidRDefault="00E40771" w:rsidP="007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40771" w:rsidRPr="00181133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Сайдаев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Ислам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Вахаевич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517" w:rsidRPr="00181133" w:rsidRDefault="007C2517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  <w:sz w:val="20"/>
              </w:rPr>
              <w:t>Начальник отдела территориальных представителей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345</w:t>
            </w:r>
            <w:r w:rsidR="00E40771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771" w:rsidRPr="00837D36" w:rsidRDefault="00E40771" w:rsidP="007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0771" w:rsidRPr="00837D36" w:rsidRDefault="00E40771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Лада Гранта 219010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74 280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Дом</w:t>
            </w: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D36" w:rsidRPr="00837D36" w:rsidRDefault="00837D36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64 920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3 120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3925B5" w:rsidRPr="00837D36" w:rsidTr="00751D7E">
        <w:trPr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181133" w:rsidRDefault="003925B5" w:rsidP="003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925B5" w:rsidRPr="00181133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Осмаева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Зарета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Аинудиновна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181133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социальных программ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403 500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837D36">
              <w:rPr>
                <w:rFonts w:ascii="Times New Roman" w:hAnsi="Times New Roman" w:cs="Times New Roman"/>
              </w:rPr>
              <w:t>Тиида</w:t>
            </w:r>
            <w:proofErr w:type="spellEnd"/>
          </w:p>
        </w:tc>
      </w:tr>
      <w:tr w:rsidR="003925B5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70C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25B5" w:rsidRPr="00837D36" w:rsidRDefault="00F9470C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925B5" w:rsidRPr="00837D36">
              <w:rPr>
                <w:rFonts w:ascii="Times New Roman" w:hAnsi="Times New Roman" w:cs="Times New Roman"/>
              </w:rPr>
              <w:t xml:space="preserve"> 180</w:t>
            </w:r>
          </w:p>
        </w:tc>
      </w:tr>
      <w:tr w:rsidR="005600BB" w:rsidRPr="00837D36" w:rsidTr="00751D7E">
        <w:trPr>
          <w:trHeight w:val="1058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Дакаев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Мурат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Хусейнович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проектной и программной деятельности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436</w:t>
            </w:r>
            <w:r w:rsidR="003925B5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181133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Горсиев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81133">
              <w:rPr>
                <w:rFonts w:ascii="Times New Roman" w:hAnsi="Times New Roman" w:cs="Times New Roman"/>
                <w:b/>
              </w:rPr>
              <w:t>Сайд-Магомед</w:t>
            </w:r>
            <w:proofErr w:type="gram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Вахаевич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7C2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13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Начальник </w:t>
            </w:r>
            <w:r w:rsidRPr="0018113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административно-хозяйственного</w:t>
            </w:r>
            <w:r w:rsidR="003925B5" w:rsidRPr="001811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отдела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413</w:t>
            </w:r>
            <w:r w:rsidR="003925B5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F94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263 501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1 440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Асуева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Милана Исаевна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департамента финансов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448</w:t>
            </w:r>
            <w:r w:rsidR="003925B5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057724" w:rsidRPr="00837D36" w:rsidRDefault="0005772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320 008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Астамиров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Ибрагим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Шараевич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по взаимодействию со СМИ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252</w:t>
            </w:r>
            <w:r w:rsidR="003925B5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5B5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3925B5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1 560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58 243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trHeight w:val="870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Бельтиев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Ислам Магомедович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181133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по взаимодействию с общественными объединениями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401</w:t>
            </w:r>
            <w:r w:rsidR="00E50462" w:rsidRPr="00837D36">
              <w:rPr>
                <w:rFonts w:ascii="Times New Roman" w:hAnsi="Times New Roman" w:cs="Times New Roman"/>
              </w:rPr>
              <w:t> </w:t>
            </w:r>
            <w:r w:rsidRPr="00837D36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00BB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E50462" w:rsidRPr="00837D36" w:rsidTr="00751D7E">
        <w:trPr>
          <w:trHeight w:val="780"/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181133">
              <w:rPr>
                <w:rFonts w:ascii="Times New Roman" w:hAnsi="Times New Roman" w:cs="Times New Roman"/>
                <w:b/>
              </w:rPr>
              <w:t xml:space="preserve">Исмаилов Руслан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Саидович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181133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патриотического воспитания молодежи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402 807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  <w:p w:rsidR="00057724" w:rsidRPr="00837D36" w:rsidRDefault="0005772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ВАЗ 21010</w:t>
            </w:r>
          </w:p>
        </w:tc>
      </w:tr>
      <w:tr w:rsidR="00E50462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Квартира</w:t>
            </w:r>
          </w:p>
          <w:p w:rsidR="00057724" w:rsidRPr="00837D36" w:rsidRDefault="00057724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0462" w:rsidRPr="00837D36" w:rsidRDefault="00E50462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CD7CA3" w:rsidRPr="00837D36" w:rsidTr="00751D7E">
        <w:trPr>
          <w:trHeight w:val="770"/>
          <w:jc w:val="center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181133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7CA3" w:rsidRPr="00181133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D7CA3" w:rsidRPr="00181133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81133">
              <w:rPr>
                <w:rFonts w:ascii="Times New Roman" w:hAnsi="Times New Roman" w:cs="Times New Roman"/>
                <w:b/>
              </w:rPr>
              <w:t>Давлетбаев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Эдильхан</w:t>
            </w:r>
            <w:proofErr w:type="spellEnd"/>
            <w:r w:rsidRPr="001811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81133">
              <w:rPr>
                <w:rFonts w:ascii="Times New Roman" w:hAnsi="Times New Roman" w:cs="Times New Roman"/>
                <w:b/>
              </w:rPr>
              <w:t>Маликович</w:t>
            </w:r>
            <w:proofErr w:type="spellEnd"/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181133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1133">
              <w:rPr>
                <w:rFonts w:ascii="Times New Roman" w:hAnsi="Times New Roman" w:cs="Times New Roman"/>
                <w:b/>
              </w:rPr>
              <w:t>Начальник отдела организационной и контрольной работы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CD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401 297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CD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Земельный участок</w:t>
            </w: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CD7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Лада Приора</w:t>
            </w:r>
          </w:p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CA3" w:rsidRPr="00837D36" w:rsidTr="00751D7E">
        <w:trPr>
          <w:jc w:val="center"/>
        </w:trPr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CA3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Лада Приора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  <w:tr w:rsidR="005600BB" w:rsidRPr="00837D36" w:rsidTr="00751D7E">
        <w:trPr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5600BB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0BB" w:rsidRPr="00837D36" w:rsidRDefault="00CD7CA3" w:rsidP="00031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7D36">
              <w:rPr>
                <w:rFonts w:ascii="Times New Roman" w:hAnsi="Times New Roman" w:cs="Times New Roman"/>
              </w:rPr>
              <w:t>-</w:t>
            </w:r>
          </w:p>
        </w:tc>
      </w:tr>
    </w:tbl>
    <w:p w:rsidR="003A4BCC" w:rsidRPr="00837D36" w:rsidRDefault="003A4BCC" w:rsidP="00C843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BCC" w:rsidRPr="00837D36" w:rsidSect="006F7F73">
      <w:pgSz w:w="16838" w:h="11905" w:orient="landscape"/>
      <w:pgMar w:top="426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E0" w:rsidRDefault="00987CE0" w:rsidP="00835C49">
      <w:pPr>
        <w:spacing w:after="0" w:line="240" w:lineRule="auto"/>
      </w:pPr>
      <w:r>
        <w:separator/>
      </w:r>
    </w:p>
  </w:endnote>
  <w:endnote w:type="continuationSeparator" w:id="0">
    <w:p w:rsidR="00987CE0" w:rsidRDefault="00987CE0" w:rsidP="008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E0" w:rsidRDefault="00987CE0" w:rsidP="00835C49">
      <w:pPr>
        <w:spacing w:after="0" w:line="240" w:lineRule="auto"/>
      </w:pPr>
      <w:r>
        <w:separator/>
      </w:r>
    </w:p>
  </w:footnote>
  <w:footnote w:type="continuationSeparator" w:id="0">
    <w:p w:rsidR="00987CE0" w:rsidRDefault="00987CE0" w:rsidP="00835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C9"/>
    <w:rsid w:val="000249D5"/>
    <w:rsid w:val="00031BBC"/>
    <w:rsid w:val="00057724"/>
    <w:rsid w:val="000754C3"/>
    <w:rsid w:val="00086E14"/>
    <w:rsid w:val="000C4E1B"/>
    <w:rsid w:val="000F64F7"/>
    <w:rsid w:val="0013741B"/>
    <w:rsid w:val="00154A7E"/>
    <w:rsid w:val="00181133"/>
    <w:rsid w:val="001E6F09"/>
    <w:rsid w:val="00380509"/>
    <w:rsid w:val="003925B5"/>
    <w:rsid w:val="00394236"/>
    <w:rsid w:val="003A4069"/>
    <w:rsid w:val="003A4BCC"/>
    <w:rsid w:val="003B4AA7"/>
    <w:rsid w:val="003C7CA6"/>
    <w:rsid w:val="0043009E"/>
    <w:rsid w:val="00467923"/>
    <w:rsid w:val="00473C46"/>
    <w:rsid w:val="00474E34"/>
    <w:rsid w:val="004772D6"/>
    <w:rsid w:val="004B0BAC"/>
    <w:rsid w:val="004D06FF"/>
    <w:rsid w:val="00526A72"/>
    <w:rsid w:val="0053655E"/>
    <w:rsid w:val="00554D34"/>
    <w:rsid w:val="005600BB"/>
    <w:rsid w:val="00595DB4"/>
    <w:rsid w:val="005A45FC"/>
    <w:rsid w:val="005B63EF"/>
    <w:rsid w:val="00605C14"/>
    <w:rsid w:val="0060738E"/>
    <w:rsid w:val="0061134D"/>
    <w:rsid w:val="006B386D"/>
    <w:rsid w:val="006C2C0A"/>
    <w:rsid w:val="006C7E96"/>
    <w:rsid w:val="006E5FEE"/>
    <w:rsid w:val="006F7F73"/>
    <w:rsid w:val="0070404F"/>
    <w:rsid w:val="00732E47"/>
    <w:rsid w:val="007354B7"/>
    <w:rsid w:val="00751D7E"/>
    <w:rsid w:val="0077384D"/>
    <w:rsid w:val="00784C52"/>
    <w:rsid w:val="0079105A"/>
    <w:rsid w:val="007B65AC"/>
    <w:rsid w:val="007B7B82"/>
    <w:rsid w:val="007C2517"/>
    <w:rsid w:val="007D48A1"/>
    <w:rsid w:val="007D4B53"/>
    <w:rsid w:val="007E32ED"/>
    <w:rsid w:val="00835C49"/>
    <w:rsid w:val="00837D36"/>
    <w:rsid w:val="00860583"/>
    <w:rsid w:val="00885F54"/>
    <w:rsid w:val="008B469F"/>
    <w:rsid w:val="008D74D0"/>
    <w:rsid w:val="008D7D31"/>
    <w:rsid w:val="00905E3B"/>
    <w:rsid w:val="00934852"/>
    <w:rsid w:val="009353BE"/>
    <w:rsid w:val="009714B1"/>
    <w:rsid w:val="00987CE0"/>
    <w:rsid w:val="009A667F"/>
    <w:rsid w:val="009D1D9C"/>
    <w:rsid w:val="009D2934"/>
    <w:rsid w:val="009D3B00"/>
    <w:rsid w:val="009D7E67"/>
    <w:rsid w:val="00A01E5B"/>
    <w:rsid w:val="00A04A81"/>
    <w:rsid w:val="00A60206"/>
    <w:rsid w:val="00B10314"/>
    <w:rsid w:val="00B3391B"/>
    <w:rsid w:val="00BD3EBD"/>
    <w:rsid w:val="00C25910"/>
    <w:rsid w:val="00C541FD"/>
    <w:rsid w:val="00C84357"/>
    <w:rsid w:val="00CD704F"/>
    <w:rsid w:val="00CD7CA3"/>
    <w:rsid w:val="00CE3A93"/>
    <w:rsid w:val="00D218C1"/>
    <w:rsid w:val="00DA6A29"/>
    <w:rsid w:val="00E33964"/>
    <w:rsid w:val="00E40771"/>
    <w:rsid w:val="00E50462"/>
    <w:rsid w:val="00E50EB6"/>
    <w:rsid w:val="00E947FF"/>
    <w:rsid w:val="00E975C9"/>
    <w:rsid w:val="00EF4641"/>
    <w:rsid w:val="00EF7B8A"/>
    <w:rsid w:val="00F04A3E"/>
    <w:rsid w:val="00F67FBF"/>
    <w:rsid w:val="00F730FC"/>
    <w:rsid w:val="00F83919"/>
    <w:rsid w:val="00F9470C"/>
    <w:rsid w:val="00FB3CE5"/>
    <w:rsid w:val="00FB5046"/>
    <w:rsid w:val="00FC3719"/>
    <w:rsid w:val="00FC41C5"/>
    <w:rsid w:val="00FD5367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C49"/>
  </w:style>
  <w:style w:type="paragraph" w:styleId="a5">
    <w:name w:val="footer"/>
    <w:basedOn w:val="a"/>
    <w:link w:val="a6"/>
    <w:uiPriority w:val="99"/>
    <w:unhideWhenUsed/>
    <w:rsid w:val="008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C49"/>
  </w:style>
  <w:style w:type="paragraph" w:styleId="a7">
    <w:name w:val="Balloon Text"/>
    <w:basedOn w:val="a"/>
    <w:link w:val="a8"/>
    <w:uiPriority w:val="99"/>
    <w:semiHidden/>
    <w:unhideWhenUsed/>
    <w:rsid w:val="008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5C49"/>
  </w:style>
  <w:style w:type="paragraph" w:styleId="a5">
    <w:name w:val="footer"/>
    <w:basedOn w:val="a"/>
    <w:link w:val="a6"/>
    <w:uiPriority w:val="99"/>
    <w:unhideWhenUsed/>
    <w:rsid w:val="0083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5C49"/>
  </w:style>
  <w:style w:type="paragraph" w:styleId="a7">
    <w:name w:val="Balloon Text"/>
    <w:basedOn w:val="a"/>
    <w:link w:val="a8"/>
    <w:uiPriority w:val="99"/>
    <w:semiHidden/>
    <w:unhideWhenUsed/>
    <w:rsid w:val="008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2015-05-13T11:53:00Z</cp:lastPrinted>
  <dcterms:created xsi:type="dcterms:W3CDTF">2016-04-12T11:38:00Z</dcterms:created>
  <dcterms:modified xsi:type="dcterms:W3CDTF">2016-04-12T11:38:00Z</dcterms:modified>
</cp:coreProperties>
</file>