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72" w:rsidRPr="00C91F72" w:rsidRDefault="00C91F72" w:rsidP="00C91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1F72">
        <w:rPr>
          <w:rFonts w:ascii="Times New Roman" w:hAnsi="Times New Roman" w:cs="Times New Roman"/>
          <w:b/>
          <w:bCs/>
        </w:rPr>
        <w:t>СВЕДЕНИЯ</w:t>
      </w:r>
    </w:p>
    <w:p w:rsidR="00C91F72" w:rsidRDefault="00C91F72" w:rsidP="00C91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1F72">
        <w:rPr>
          <w:rFonts w:ascii="Times New Roman" w:hAnsi="Times New Roman" w:cs="Times New Roman"/>
          <w:b/>
          <w:bCs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bCs/>
        </w:rPr>
        <w:t>РУКОВОДИТЕЛЕЙ</w:t>
      </w:r>
    </w:p>
    <w:p w:rsidR="00C91F72" w:rsidRDefault="00C91F72" w:rsidP="00C91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1F72">
        <w:rPr>
          <w:rFonts w:ascii="Times New Roman" w:hAnsi="Times New Roman" w:cs="Times New Roman"/>
          <w:b/>
          <w:bCs/>
        </w:rPr>
        <w:t xml:space="preserve">ГОСУДАРСТВЕННЫХ </w:t>
      </w:r>
      <w:r>
        <w:rPr>
          <w:rFonts w:ascii="Times New Roman" w:hAnsi="Times New Roman" w:cs="Times New Roman"/>
          <w:b/>
          <w:bCs/>
        </w:rPr>
        <w:t>КАЗЕННЫХ УЧРЕЖДЕНИЙ, ПОДВЕДОМСТВЕННЫХ</w:t>
      </w:r>
      <w:r w:rsidRPr="00C91F7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МИНИСТЕРСТВУ</w:t>
      </w:r>
      <w:r w:rsidRPr="00C91F72">
        <w:rPr>
          <w:rFonts w:ascii="Times New Roman" w:hAnsi="Times New Roman" w:cs="Times New Roman"/>
          <w:b/>
          <w:bCs/>
        </w:rPr>
        <w:t xml:space="preserve"> ЧЕЧЕНСКОЙ РЕСПУБЛИКИ </w:t>
      </w:r>
      <w:r>
        <w:rPr>
          <w:rFonts w:ascii="Times New Roman" w:hAnsi="Times New Roman" w:cs="Times New Roman"/>
          <w:b/>
          <w:bCs/>
        </w:rPr>
        <w:t xml:space="preserve">ПО </w:t>
      </w:r>
      <w:r w:rsidRPr="00C91F72">
        <w:rPr>
          <w:rFonts w:ascii="Times New Roman" w:hAnsi="Times New Roman" w:cs="Times New Roman"/>
          <w:b/>
          <w:bCs/>
        </w:rPr>
        <w:t>ДЕЛАМ МОЛОДЕЖИ</w:t>
      </w:r>
      <w:r>
        <w:rPr>
          <w:rFonts w:ascii="Times New Roman" w:hAnsi="Times New Roman" w:cs="Times New Roman"/>
          <w:b/>
          <w:bCs/>
        </w:rPr>
        <w:t>,</w:t>
      </w:r>
      <w:r w:rsidRPr="00C91F72">
        <w:rPr>
          <w:rFonts w:ascii="Times New Roman" w:hAnsi="Times New Roman" w:cs="Times New Roman"/>
          <w:b/>
          <w:bCs/>
        </w:rPr>
        <w:t xml:space="preserve"> И</w:t>
      </w:r>
      <w:r>
        <w:rPr>
          <w:rFonts w:ascii="Times New Roman" w:hAnsi="Times New Roman" w:cs="Times New Roman"/>
          <w:b/>
          <w:bCs/>
        </w:rPr>
        <w:t>Х СУПРУГОВ И НЕСОВЕРШЕННОЛЕТНИХ ДЕТЕЙ</w:t>
      </w:r>
    </w:p>
    <w:p w:rsidR="00C91F72" w:rsidRPr="00C91F72" w:rsidRDefault="00C91F72" w:rsidP="00C91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1F72">
        <w:rPr>
          <w:rFonts w:ascii="Times New Roman" w:hAnsi="Times New Roman" w:cs="Times New Roman"/>
          <w:b/>
          <w:bCs/>
        </w:rPr>
        <w:t xml:space="preserve">ЗА </w:t>
      </w:r>
      <w:r w:rsidR="00361044">
        <w:rPr>
          <w:rFonts w:ascii="Times New Roman" w:hAnsi="Times New Roman" w:cs="Times New Roman"/>
          <w:b/>
          <w:bCs/>
        </w:rPr>
        <w:t xml:space="preserve">ПЕРИОД </w:t>
      </w:r>
      <w:r w:rsidRPr="00C91F72">
        <w:rPr>
          <w:rFonts w:ascii="Times New Roman" w:hAnsi="Times New Roman" w:cs="Times New Roman"/>
          <w:b/>
          <w:bCs/>
        </w:rPr>
        <w:t>С 1 ЯНВАРЯ 2014 ГОДА ПО 31 ДЕКАБРЯ 2014 ГОДА</w:t>
      </w:r>
    </w:p>
    <w:p w:rsidR="00C91F72" w:rsidRPr="00425CC9" w:rsidRDefault="00C91F72" w:rsidP="00C91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Ind w:w="-10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44"/>
        <w:gridCol w:w="1394"/>
        <w:gridCol w:w="916"/>
        <w:gridCol w:w="1777"/>
        <w:gridCol w:w="993"/>
        <w:gridCol w:w="860"/>
        <w:gridCol w:w="1155"/>
        <w:gridCol w:w="1155"/>
        <w:gridCol w:w="1155"/>
        <w:gridCol w:w="2175"/>
      </w:tblGrid>
      <w:tr w:rsidR="0022730B" w:rsidRPr="00425CC9" w:rsidTr="00C91F72">
        <w:trPr>
          <w:jc w:val="center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8B6" w:rsidRPr="00EF33CA" w:rsidRDefault="00CC78B6" w:rsidP="00CC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78B6" w:rsidRPr="00EF33CA" w:rsidRDefault="00CC78B6" w:rsidP="00CC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78B6" w:rsidRPr="00EF33CA" w:rsidRDefault="00CC78B6" w:rsidP="00CC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78B6" w:rsidRPr="00EF33CA" w:rsidRDefault="00CC78B6" w:rsidP="00CC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78B6" w:rsidRPr="00EF33CA" w:rsidRDefault="00CC78B6" w:rsidP="00CC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730B" w:rsidRPr="00425CC9" w:rsidRDefault="0022730B" w:rsidP="00CC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8B6" w:rsidRDefault="00CC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C78B6" w:rsidRDefault="00CC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C78B6" w:rsidRDefault="00CC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C78B6" w:rsidRDefault="00CC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2730B" w:rsidRPr="00425CC9" w:rsidRDefault="0022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Замещаемая должность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8B6" w:rsidRPr="00EF33CA" w:rsidRDefault="00CC78B6" w:rsidP="0005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730B" w:rsidRPr="00425CC9" w:rsidRDefault="0022730B" w:rsidP="0005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Общая сумма декларирова</w:t>
            </w:r>
            <w:r w:rsidR="006423F2" w:rsidRPr="00425CC9">
              <w:rPr>
                <w:rFonts w:ascii="Times New Roman" w:hAnsi="Times New Roman" w:cs="Times New Roman"/>
              </w:rPr>
              <w:t>нного дохода за 2014</w:t>
            </w:r>
            <w:r w:rsidRPr="00425CC9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8B6" w:rsidRPr="00EF33CA" w:rsidRDefault="00CC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730B" w:rsidRPr="00425CC9" w:rsidRDefault="0022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8B6" w:rsidRPr="00EF33CA" w:rsidRDefault="00CC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730B" w:rsidRPr="00425CC9" w:rsidRDefault="0022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Недвижимое имущество, находящееся в пользовании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30B" w:rsidRPr="00425CC9" w:rsidRDefault="0022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Вид и марка транспортных средств, принадлежит на праве собственности</w:t>
            </w:r>
          </w:p>
        </w:tc>
      </w:tr>
      <w:tr w:rsidR="0022730B" w:rsidRPr="00425CC9" w:rsidTr="00C91F72">
        <w:trPr>
          <w:jc w:val="center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30B" w:rsidRPr="00425CC9" w:rsidRDefault="0022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30B" w:rsidRPr="00425CC9" w:rsidRDefault="0022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30B" w:rsidRPr="00425CC9" w:rsidRDefault="0022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8B6" w:rsidRPr="00EF33CA" w:rsidRDefault="00CC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730B" w:rsidRPr="00425CC9" w:rsidRDefault="0022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8B6" w:rsidRDefault="00CC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2730B" w:rsidRPr="00425CC9" w:rsidRDefault="0022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425CC9">
              <w:rPr>
                <w:rFonts w:ascii="Times New Roman" w:hAnsi="Times New Roman" w:cs="Times New Roman"/>
              </w:rPr>
              <w:t>кв.м</w:t>
            </w:r>
            <w:proofErr w:type="spellEnd"/>
            <w:r w:rsidRPr="00425CC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30B" w:rsidRPr="00425CC9" w:rsidRDefault="0022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30B" w:rsidRPr="00425CC9" w:rsidRDefault="0022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8B6" w:rsidRDefault="00CC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2730B" w:rsidRPr="00425CC9" w:rsidRDefault="0022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425CC9">
              <w:rPr>
                <w:rFonts w:ascii="Times New Roman" w:hAnsi="Times New Roman" w:cs="Times New Roman"/>
              </w:rPr>
              <w:t>кв</w:t>
            </w:r>
            <w:proofErr w:type="gramStart"/>
            <w:r w:rsidRPr="00425CC9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425C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30B" w:rsidRPr="00425CC9" w:rsidRDefault="0022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30B" w:rsidRPr="00425CC9" w:rsidRDefault="0022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30B" w:rsidRPr="00425CC9" w:rsidTr="00C91F72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30B" w:rsidRPr="00425CC9" w:rsidRDefault="0022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30B" w:rsidRPr="00425CC9" w:rsidRDefault="0022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30B" w:rsidRPr="00425CC9" w:rsidRDefault="0022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30B" w:rsidRPr="00425CC9" w:rsidRDefault="0022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30B" w:rsidRPr="00425CC9" w:rsidRDefault="0022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30B" w:rsidRPr="00425CC9" w:rsidRDefault="0022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30B" w:rsidRPr="00425CC9" w:rsidRDefault="0022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30B" w:rsidRPr="00425CC9" w:rsidRDefault="0022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30B" w:rsidRPr="00425CC9" w:rsidRDefault="0022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30B" w:rsidRPr="00425CC9" w:rsidRDefault="0022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10</w:t>
            </w:r>
          </w:p>
        </w:tc>
      </w:tr>
      <w:tr w:rsidR="00702378" w:rsidRPr="00425CC9" w:rsidTr="00C91F72">
        <w:trPr>
          <w:jc w:val="center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78" w:rsidRPr="00C91F72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02378" w:rsidRPr="00C91F72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02378" w:rsidRPr="00C91F72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02378" w:rsidRPr="00C91F72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02378" w:rsidRPr="00C91F72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02378" w:rsidRPr="00C91F72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02378" w:rsidRPr="00C91F72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02378" w:rsidRPr="00C91F72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02378" w:rsidRPr="00C91F72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02378" w:rsidRPr="00C91F72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F72">
              <w:rPr>
                <w:rFonts w:ascii="Times New Roman" w:hAnsi="Times New Roman" w:cs="Times New Roman"/>
                <w:b/>
              </w:rPr>
              <w:t xml:space="preserve">Хаджиев </w:t>
            </w:r>
            <w:proofErr w:type="spellStart"/>
            <w:r w:rsidRPr="00C91F72">
              <w:rPr>
                <w:rFonts w:ascii="Times New Roman" w:hAnsi="Times New Roman" w:cs="Times New Roman"/>
                <w:b/>
              </w:rPr>
              <w:t>Увайс</w:t>
            </w:r>
            <w:proofErr w:type="spellEnd"/>
            <w:r w:rsidRPr="00C91F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1F72">
              <w:rPr>
                <w:rFonts w:ascii="Times New Roman" w:hAnsi="Times New Roman" w:cs="Times New Roman"/>
                <w:b/>
              </w:rPr>
              <w:t>Шараниевич</w:t>
            </w:r>
            <w:proofErr w:type="spellEnd"/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78" w:rsidRPr="00C91F72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02378" w:rsidRPr="00C91F72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02378" w:rsidRPr="00C91F72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02378" w:rsidRPr="00C91F72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02378" w:rsidRPr="00C91F72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02378" w:rsidRPr="00C91F72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02378" w:rsidRPr="00C91F72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02378" w:rsidRPr="00C91F72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02378" w:rsidRPr="00C91F72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F72">
              <w:rPr>
                <w:rFonts w:ascii="Times New Roman" w:hAnsi="Times New Roman" w:cs="Times New Roman"/>
                <w:b/>
              </w:rPr>
              <w:t>Директор ГКУ «База отдыха «Олимпия»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476 737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Земельный участок</w:t>
            </w:r>
          </w:p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221,1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CC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Мерседес-</w:t>
            </w:r>
            <w:proofErr w:type="spellStart"/>
            <w:r>
              <w:rPr>
                <w:rFonts w:ascii="Times New Roman" w:hAnsi="Times New Roman" w:cs="Times New Roman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702378" w:rsidRPr="00425CC9">
              <w:rPr>
                <w:rFonts w:ascii="Times New Roman" w:hAnsi="Times New Roman" w:cs="Times New Roman"/>
              </w:rPr>
              <w:t xml:space="preserve"> 350</w:t>
            </w:r>
          </w:p>
        </w:tc>
      </w:tr>
      <w:tr w:rsidR="00702378" w:rsidRPr="00425CC9" w:rsidTr="00C91F72">
        <w:trPr>
          <w:jc w:val="center"/>
        </w:trPr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Земельный участок</w:t>
            </w:r>
          </w:p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78" w:rsidRPr="00425CC9" w:rsidRDefault="0070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378" w:rsidRPr="00425CC9" w:rsidTr="00C91F72">
        <w:trPr>
          <w:jc w:val="center"/>
        </w:trPr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78" w:rsidRPr="00425CC9" w:rsidRDefault="0070237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78" w:rsidRPr="00425CC9" w:rsidRDefault="0070237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78" w:rsidRPr="00425CC9" w:rsidRDefault="0070237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78" w:rsidRPr="00425CC9" w:rsidRDefault="0070237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Жилой дом</w:t>
            </w:r>
          </w:p>
          <w:p w:rsidR="00702378" w:rsidRPr="00425CC9" w:rsidRDefault="0070237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78" w:rsidRPr="00425CC9" w:rsidRDefault="0070237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70237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295,9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78" w:rsidRPr="00425CC9" w:rsidRDefault="0070237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70237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78" w:rsidRPr="00425CC9" w:rsidRDefault="0070237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78" w:rsidRPr="00425CC9" w:rsidRDefault="0070237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78" w:rsidRPr="00425CC9" w:rsidRDefault="0070237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78" w:rsidRPr="00425CC9" w:rsidRDefault="0070237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378" w:rsidRPr="00425CC9" w:rsidTr="00C91F72">
        <w:trPr>
          <w:jc w:val="center"/>
        </w:trPr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78" w:rsidRPr="00425CC9" w:rsidRDefault="0070237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78" w:rsidRPr="00425CC9" w:rsidRDefault="0070237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78" w:rsidRPr="00425CC9" w:rsidRDefault="0070237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78" w:rsidRPr="00425CC9" w:rsidRDefault="0070237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Навес-стеллаж</w:t>
            </w:r>
          </w:p>
          <w:p w:rsidR="00702378" w:rsidRPr="00425CC9" w:rsidRDefault="0070237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78" w:rsidRPr="00425CC9" w:rsidRDefault="0070237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70237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165,3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78" w:rsidRPr="00425CC9" w:rsidRDefault="0070237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78" w:rsidRPr="00425CC9" w:rsidRDefault="0070237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78" w:rsidRPr="00425CC9" w:rsidRDefault="0070237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78" w:rsidRPr="00425CC9" w:rsidRDefault="0070237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78" w:rsidRPr="00425CC9" w:rsidRDefault="0070237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78" w:rsidRPr="00425CC9" w:rsidRDefault="0070237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378" w:rsidRPr="00425CC9" w:rsidTr="00C91F72">
        <w:trPr>
          <w:jc w:val="center"/>
        </w:trPr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78" w:rsidRPr="00425CC9" w:rsidRDefault="0070237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78" w:rsidRPr="00425CC9" w:rsidRDefault="0070237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78" w:rsidRPr="00425CC9" w:rsidRDefault="0070237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78" w:rsidRPr="00425CC9" w:rsidRDefault="0070237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Склад для хранения жидкого топлива</w:t>
            </w:r>
          </w:p>
          <w:p w:rsidR="00702378" w:rsidRPr="00425CC9" w:rsidRDefault="0070237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78" w:rsidRPr="00425CC9" w:rsidRDefault="0070237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78" w:rsidRPr="00425CC9" w:rsidRDefault="0070237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78" w:rsidRPr="00425CC9" w:rsidRDefault="0070237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78" w:rsidRPr="00425CC9" w:rsidRDefault="0070237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78" w:rsidRPr="00425CC9" w:rsidRDefault="0070237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78" w:rsidRPr="00425CC9" w:rsidRDefault="0070237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792" w:rsidRPr="00425CC9" w:rsidTr="00C91F72">
        <w:trPr>
          <w:trHeight w:val="1105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09D" w:rsidRDefault="0066609D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5792" w:rsidRPr="00425CC9" w:rsidRDefault="006C590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CC9" w:rsidRDefault="00425CC9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5792" w:rsidRPr="00425CC9" w:rsidRDefault="0070237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CC9" w:rsidRDefault="00425CC9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5792" w:rsidRPr="00425CC9" w:rsidRDefault="0070237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CC9" w:rsidRDefault="00425CC9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5792" w:rsidRPr="00425CC9" w:rsidRDefault="0070237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CC9" w:rsidRDefault="00425CC9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5792" w:rsidRPr="00425CC9" w:rsidRDefault="0070237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CC9" w:rsidRDefault="00425CC9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5792" w:rsidRPr="00425CC9" w:rsidRDefault="0070237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CC9" w:rsidRDefault="00425CC9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5792" w:rsidRPr="00425CC9" w:rsidRDefault="006C590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CC9" w:rsidRDefault="00425CC9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5792" w:rsidRPr="00425CC9" w:rsidRDefault="006C590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221,1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CC9" w:rsidRDefault="00425CC9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5792" w:rsidRPr="00425CC9" w:rsidRDefault="006C590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CC9" w:rsidRDefault="00425CC9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5792" w:rsidRPr="00425CC9" w:rsidRDefault="0070237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-</w:t>
            </w:r>
          </w:p>
        </w:tc>
      </w:tr>
      <w:tr w:rsidR="006C5908" w:rsidRPr="00425CC9" w:rsidTr="00C91F72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908" w:rsidRPr="00425CC9" w:rsidRDefault="006C590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908" w:rsidRPr="00425CC9" w:rsidRDefault="0070237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908" w:rsidRPr="00425CC9" w:rsidRDefault="0070237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908" w:rsidRPr="00425CC9" w:rsidRDefault="0070237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908" w:rsidRPr="00425CC9" w:rsidRDefault="0070237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908" w:rsidRPr="00425CC9" w:rsidRDefault="0070237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908" w:rsidRPr="00425CC9" w:rsidRDefault="006C590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908" w:rsidRPr="00425CC9" w:rsidRDefault="006C590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221,1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908" w:rsidRPr="00425CC9" w:rsidRDefault="006C590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908" w:rsidRPr="00425CC9" w:rsidRDefault="0070237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-</w:t>
            </w:r>
          </w:p>
        </w:tc>
      </w:tr>
      <w:tr w:rsidR="00555792" w:rsidRPr="00425CC9" w:rsidTr="00C91F72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102" w:rsidRPr="00C91F72" w:rsidRDefault="00786102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55792" w:rsidRPr="00C91F72" w:rsidRDefault="006C590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F72">
              <w:rPr>
                <w:rFonts w:ascii="Times New Roman" w:hAnsi="Times New Roman" w:cs="Times New Roman"/>
                <w:b/>
              </w:rPr>
              <w:t xml:space="preserve">Тагиев </w:t>
            </w:r>
            <w:proofErr w:type="spellStart"/>
            <w:r w:rsidRPr="00C91F72">
              <w:rPr>
                <w:rFonts w:ascii="Times New Roman" w:hAnsi="Times New Roman" w:cs="Times New Roman"/>
                <w:b/>
              </w:rPr>
              <w:t>Эскерхан</w:t>
            </w:r>
            <w:proofErr w:type="spellEnd"/>
            <w:r w:rsidRPr="00C91F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1F72">
              <w:rPr>
                <w:rFonts w:ascii="Times New Roman" w:hAnsi="Times New Roman" w:cs="Times New Roman"/>
                <w:b/>
              </w:rPr>
              <w:t>Султанович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92" w:rsidRPr="00C91F72" w:rsidRDefault="006C5908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F72">
              <w:rPr>
                <w:rFonts w:ascii="Times New Roman" w:hAnsi="Times New Roman" w:cs="Times New Roman"/>
                <w:b/>
              </w:rPr>
              <w:t>Директор ГКУ</w:t>
            </w:r>
            <w:r w:rsidR="00786102" w:rsidRPr="00C91F72">
              <w:rPr>
                <w:rFonts w:ascii="Times New Roman" w:hAnsi="Times New Roman" w:cs="Times New Roman"/>
                <w:b/>
              </w:rPr>
              <w:t xml:space="preserve"> «ЦМДОО «Перспектива»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102" w:rsidRPr="00425CC9" w:rsidRDefault="00786102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102" w:rsidRPr="00425CC9" w:rsidRDefault="00786102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5792" w:rsidRPr="00425CC9" w:rsidRDefault="00057AC5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5CC9">
              <w:rPr>
                <w:rFonts w:ascii="Times New Roman" w:hAnsi="Times New Roman" w:cs="Times New Roman"/>
              </w:rPr>
              <w:t xml:space="preserve">1 </w:t>
            </w:r>
            <w:r w:rsidR="006C5908" w:rsidRPr="00425CC9">
              <w:rPr>
                <w:rFonts w:ascii="Times New Roman" w:hAnsi="Times New Roman" w:cs="Times New Roman"/>
              </w:rPr>
              <w:t>416</w:t>
            </w:r>
            <w:r w:rsidR="00786102" w:rsidRPr="00425CC9">
              <w:rPr>
                <w:rFonts w:ascii="Times New Roman" w:hAnsi="Times New Roman" w:cs="Times New Roman"/>
              </w:rPr>
              <w:t> </w:t>
            </w:r>
            <w:r w:rsidR="006C5908" w:rsidRPr="00425CC9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102" w:rsidRPr="00425CC9" w:rsidRDefault="00786102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102" w:rsidRPr="00425CC9" w:rsidRDefault="00786102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5792" w:rsidRPr="00425CC9" w:rsidRDefault="00057AC5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102" w:rsidRPr="00425CC9" w:rsidRDefault="00786102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102" w:rsidRPr="00425CC9" w:rsidRDefault="00786102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5792" w:rsidRPr="00425CC9" w:rsidRDefault="00057AC5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102" w:rsidRPr="00425CC9" w:rsidRDefault="00786102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102" w:rsidRPr="00425CC9" w:rsidRDefault="00786102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5792" w:rsidRPr="00425CC9" w:rsidRDefault="00057AC5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102" w:rsidRPr="00425CC9" w:rsidRDefault="00786102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102" w:rsidRPr="00425CC9" w:rsidRDefault="00786102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5792" w:rsidRPr="00425CC9" w:rsidRDefault="00057AC5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102" w:rsidRPr="00425CC9" w:rsidRDefault="00786102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102" w:rsidRPr="00425CC9" w:rsidRDefault="00786102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5792" w:rsidRPr="00425CC9" w:rsidRDefault="00057AC5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 xml:space="preserve">64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102" w:rsidRPr="00425CC9" w:rsidRDefault="00786102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102" w:rsidRPr="00425CC9" w:rsidRDefault="00786102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5792" w:rsidRPr="00425CC9" w:rsidRDefault="00057AC5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102" w:rsidRPr="00425CC9" w:rsidRDefault="00786102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102" w:rsidRPr="00425CC9" w:rsidRDefault="00786102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5792" w:rsidRPr="00425CC9" w:rsidRDefault="00057AC5" w:rsidP="00CC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Мерседес-</w:t>
            </w:r>
            <w:proofErr w:type="spellStart"/>
            <w:r w:rsidRPr="00425CC9">
              <w:rPr>
                <w:rFonts w:ascii="Times New Roman" w:hAnsi="Times New Roman" w:cs="Times New Roman"/>
              </w:rPr>
              <w:t>Бенц</w:t>
            </w:r>
            <w:proofErr w:type="spellEnd"/>
            <w:r w:rsidRPr="00425CC9">
              <w:rPr>
                <w:rFonts w:ascii="Times New Roman" w:hAnsi="Times New Roman" w:cs="Times New Roman"/>
              </w:rPr>
              <w:t xml:space="preserve"> </w:t>
            </w:r>
            <w:r w:rsidR="00CC78B6">
              <w:rPr>
                <w:rFonts w:ascii="Times New Roman" w:hAnsi="Times New Roman" w:cs="Times New Roman"/>
                <w:lang w:val="en-US"/>
              </w:rPr>
              <w:t>GL</w:t>
            </w:r>
            <w:r w:rsidRPr="00425CC9">
              <w:rPr>
                <w:rFonts w:ascii="Times New Roman" w:hAnsi="Times New Roman" w:cs="Times New Roman"/>
              </w:rPr>
              <w:t xml:space="preserve"> 500</w:t>
            </w:r>
          </w:p>
        </w:tc>
      </w:tr>
      <w:tr w:rsidR="00786102" w:rsidRPr="00425CC9" w:rsidTr="00C91F72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09D" w:rsidRDefault="0066609D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102" w:rsidRPr="00425CC9" w:rsidRDefault="00786102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09D" w:rsidRDefault="0066609D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102" w:rsidRPr="00425CC9" w:rsidRDefault="00786102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09D" w:rsidRDefault="0066609D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102" w:rsidRPr="00425CC9" w:rsidRDefault="00786102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242 094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102" w:rsidRPr="00425CC9" w:rsidRDefault="00786102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Земельный участок</w:t>
            </w:r>
          </w:p>
          <w:p w:rsidR="00D9358E" w:rsidRPr="00425CC9" w:rsidRDefault="00D9358E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09D" w:rsidRDefault="0066609D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102" w:rsidRPr="00425CC9" w:rsidRDefault="00786102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09D" w:rsidRDefault="0066609D" w:rsidP="006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6102" w:rsidRPr="00425CC9" w:rsidRDefault="00786102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09D" w:rsidRDefault="0066609D" w:rsidP="009D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102" w:rsidRPr="00425CC9" w:rsidRDefault="00786102" w:rsidP="009D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09D" w:rsidRDefault="0066609D" w:rsidP="009D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102" w:rsidRPr="00425CC9" w:rsidRDefault="00786102" w:rsidP="009D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 xml:space="preserve">64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09D" w:rsidRDefault="0066609D" w:rsidP="009D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102" w:rsidRPr="00425CC9" w:rsidRDefault="00786102" w:rsidP="009D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09D" w:rsidRDefault="0066609D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102" w:rsidRPr="00425CC9" w:rsidRDefault="00786102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-</w:t>
            </w:r>
          </w:p>
        </w:tc>
      </w:tr>
      <w:tr w:rsidR="00786102" w:rsidRPr="00425CC9" w:rsidTr="00C91F72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102" w:rsidRPr="00425CC9" w:rsidRDefault="00786102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102" w:rsidRPr="00425CC9" w:rsidRDefault="00786102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102" w:rsidRPr="00425CC9" w:rsidRDefault="00786102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102" w:rsidRPr="00425CC9" w:rsidRDefault="00786102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102" w:rsidRPr="00425CC9" w:rsidRDefault="00786102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102" w:rsidRPr="00425CC9" w:rsidRDefault="00786102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102" w:rsidRPr="00425CC9" w:rsidRDefault="00786102" w:rsidP="009D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102" w:rsidRPr="00425CC9" w:rsidRDefault="00786102" w:rsidP="009D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 xml:space="preserve">64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102" w:rsidRPr="00425CC9" w:rsidRDefault="00786102" w:rsidP="009D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102" w:rsidRPr="00425CC9" w:rsidRDefault="00786102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-</w:t>
            </w:r>
          </w:p>
        </w:tc>
      </w:tr>
      <w:tr w:rsidR="00786102" w:rsidRPr="00425CC9" w:rsidTr="00C91F72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102" w:rsidRPr="00425CC9" w:rsidRDefault="00786102" w:rsidP="009D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102" w:rsidRPr="00425CC9" w:rsidRDefault="00786102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102" w:rsidRPr="00425CC9" w:rsidRDefault="00786102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102" w:rsidRPr="00425CC9" w:rsidRDefault="00786102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102" w:rsidRPr="00425CC9" w:rsidRDefault="00786102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102" w:rsidRPr="00425CC9" w:rsidRDefault="00786102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102" w:rsidRPr="00425CC9" w:rsidRDefault="00786102" w:rsidP="009D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102" w:rsidRPr="00425CC9" w:rsidRDefault="00786102" w:rsidP="009D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 xml:space="preserve">64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102" w:rsidRPr="00425CC9" w:rsidRDefault="00786102" w:rsidP="009D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102" w:rsidRPr="00425CC9" w:rsidRDefault="00786102" w:rsidP="000E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-</w:t>
            </w:r>
          </w:p>
        </w:tc>
      </w:tr>
      <w:tr w:rsidR="00786102" w:rsidRPr="00425CC9" w:rsidTr="00C91F72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102" w:rsidRPr="00425CC9" w:rsidRDefault="00786102" w:rsidP="009D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102" w:rsidRPr="00425CC9" w:rsidRDefault="00786102" w:rsidP="009D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102" w:rsidRPr="00425CC9" w:rsidRDefault="00786102" w:rsidP="009D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102" w:rsidRPr="00425CC9" w:rsidRDefault="00786102" w:rsidP="009D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102" w:rsidRPr="00425CC9" w:rsidRDefault="00786102" w:rsidP="009D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102" w:rsidRPr="00425CC9" w:rsidRDefault="00786102" w:rsidP="009D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102" w:rsidRPr="00425CC9" w:rsidRDefault="00786102" w:rsidP="009D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102" w:rsidRPr="00425CC9" w:rsidRDefault="00786102" w:rsidP="009D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 xml:space="preserve">64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102" w:rsidRPr="00425CC9" w:rsidRDefault="00786102" w:rsidP="009D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102" w:rsidRPr="00425CC9" w:rsidRDefault="00786102" w:rsidP="009D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-</w:t>
            </w:r>
          </w:p>
        </w:tc>
      </w:tr>
      <w:tr w:rsidR="00786102" w:rsidRPr="00425CC9" w:rsidTr="00C91F72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102" w:rsidRPr="00425CC9" w:rsidRDefault="00786102" w:rsidP="009D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102" w:rsidRPr="00425CC9" w:rsidRDefault="00786102" w:rsidP="009D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102" w:rsidRPr="00425CC9" w:rsidRDefault="00786102" w:rsidP="009D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102" w:rsidRPr="00425CC9" w:rsidRDefault="00786102" w:rsidP="009D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102" w:rsidRPr="00425CC9" w:rsidRDefault="00786102" w:rsidP="009D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102" w:rsidRPr="00425CC9" w:rsidRDefault="00786102" w:rsidP="009D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102" w:rsidRPr="00425CC9" w:rsidRDefault="00786102" w:rsidP="009D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102" w:rsidRPr="00425CC9" w:rsidRDefault="00786102" w:rsidP="009D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 xml:space="preserve">64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102" w:rsidRPr="00425CC9" w:rsidRDefault="00786102" w:rsidP="009D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102" w:rsidRPr="00425CC9" w:rsidRDefault="00786102" w:rsidP="009D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CC9">
              <w:rPr>
                <w:rFonts w:ascii="Times New Roman" w:hAnsi="Times New Roman" w:cs="Times New Roman"/>
              </w:rPr>
              <w:t>-</w:t>
            </w:r>
          </w:p>
        </w:tc>
      </w:tr>
    </w:tbl>
    <w:p w:rsidR="00D9358E" w:rsidRPr="00425CC9" w:rsidRDefault="00D9358E" w:rsidP="00EF33CA">
      <w:pPr>
        <w:jc w:val="both"/>
        <w:rPr>
          <w:rFonts w:ascii="Times New Roman" w:hAnsi="Times New Roman" w:cs="Times New Roman"/>
        </w:rPr>
      </w:pPr>
    </w:p>
    <w:p w:rsidR="00EF33CA" w:rsidRDefault="00EF33CA" w:rsidP="003610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bookmarkStart w:id="0" w:name="_GoBack"/>
      <w:bookmarkEnd w:id="0"/>
    </w:p>
    <w:p w:rsidR="00D9358E" w:rsidRPr="00425CC9" w:rsidRDefault="00D9358E">
      <w:pPr>
        <w:rPr>
          <w:rFonts w:ascii="Times New Roman" w:hAnsi="Times New Roman" w:cs="Times New Roman"/>
        </w:rPr>
      </w:pPr>
    </w:p>
    <w:sectPr w:rsidR="00D9358E" w:rsidRPr="00425CC9" w:rsidSect="00B31ABD">
      <w:pgSz w:w="16838" w:h="11905" w:orient="landscape"/>
      <w:pgMar w:top="284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0B"/>
    <w:rsid w:val="00057AC5"/>
    <w:rsid w:val="0022730B"/>
    <w:rsid w:val="00361044"/>
    <w:rsid w:val="00425CC9"/>
    <w:rsid w:val="00555792"/>
    <w:rsid w:val="005D2A97"/>
    <w:rsid w:val="006423F2"/>
    <w:rsid w:val="0066609D"/>
    <w:rsid w:val="006C5908"/>
    <w:rsid w:val="00702378"/>
    <w:rsid w:val="00732080"/>
    <w:rsid w:val="00786102"/>
    <w:rsid w:val="00786561"/>
    <w:rsid w:val="00B31ABD"/>
    <w:rsid w:val="00B61EC0"/>
    <w:rsid w:val="00C91F72"/>
    <w:rsid w:val="00CC78B6"/>
    <w:rsid w:val="00D9358E"/>
    <w:rsid w:val="00EF33CA"/>
    <w:rsid w:val="00F475A2"/>
    <w:rsid w:val="00FC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15</cp:revision>
  <cp:lastPrinted>2015-06-02T14:23:00Z</cp:lastPrinted>
  <dcterms:created xsi:type="dcterms:W3CDTF">2015-04-30T06:18:00Z</dcterms:created>
  <dcterms:modified xsi:type="dcterms:W3CDTF">2015-12-01T14:35:00Z</dcterms:modified>
</cp:coreProperties>
</file>